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06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Roorkee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Haridwar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Rishikesh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Deharadun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Mussorie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Dhanualty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Damta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Barkot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Syanachatti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Hanumanchatti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Jankichatti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Yamnotri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Dharshu</w:t>
      </w:r>
      <w:r w:rsidR="008373A6">
        <w:rPr>
          <w:sz w:val="36"/>
          <w:szCs w:val="36"/>
        </w:rPr>
        <w:t xml:space="preserve">     x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Uttrakashi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Netala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Gangani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Harshil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Gangotri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Tehari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Chamba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Narendar nagar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devparyag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 xml:space="preserve">Srinagar 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Rudarparyag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Augustmuni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lastRenderedPageBreak/>
        <w:t>Guptkashi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Rampur</w:t>
      </w:r>
      <w:r w:rsidR="00661B0C">
        <w:rPr>
          <w:sz w:val="36"/>
          <w:szCs w:val="36"/>
        </w:rPr>
        <w:t xml:space="preserve"> x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Sitapur</w:t>
      </w:r>
      <w:r w:rsidR="00661B0C">
        <w:rPr>
          <w:sz w:val="36"/>
          <w:szCs w:val="36"/>
        </w:rPr>
        <w:t xml:space="preserve">  x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Kedarnath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Chandrapuri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Ukhimath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Chopta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Gopeshwar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Karanparyag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Joshimath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Helang</w:t>
      </w:r>
      <w:r w:rsidR="00B30F89">
        <w:rPr>
          <w:sz w:val="36"/>
          <w:szCs w:val="36"/>
        </w:rPr>
        <w:t xml:space="preserve">  x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Govidghat</w:t>
      </w:r>
    </w:p>
    <w:p w:rsidR="006709CE" w:rsidRPr="004E2B6A" w:rsidRDefault="006709CE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Ghagaria</w:t>
      </w:r>
    </w:p>
    <w:p w:rsidR="006709CE" w:rsidRPr="004E2B6A" w:rsidRDefault="00BA5759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Badrinath</w:t>
      </w:r>
    </w:p>
    <w:p w:rsidR="00BA5759" w:rsidRPr="004E2B6A" w:rsidRDefault="00765AE6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Kausani</w:t>
      </w:r>
    </w:p>
    <w:p w:rsidR="00765AE6" w:rsidRPr="004E2B6A" w:rsidRDefault="00765AE6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 xml:space="preserve">Pauri </w:t>
      </w:r>
    </w:p>
    <w:p w:rsidR="00765AE6" w:rsidRPr="004E2B6A" w:rsidRDefault="00765AE6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Khirshu</w:t>
      </w:r>
    </w:p>
    <w:p w:rsidR="00765AE6" w:rsidRPr="004E2B6A" w:rsidRDefault="00765AE6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Kotdwar</w:t>
      </w:r>
    </w:p>
    <w:p w:rsidR="00765AE6" w:rsidRPr="004E2B6A" w:rsidRDefault="00765AE6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Lansdwan</w:t>
      </w:r>
    </w:p>
    <w:p w:rsidR="00765AE6" w:rsidRPr="004E2B6A" w:rsidRDefault="00765AE6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Ramnagar</w:t>
      </w:r>
    </w:p>
    <w:p w:rsidR="00765AE6" w:rsidRPr="004E2B6A" w:rsidRDefault="00765AE6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Nanital</w:t>
      </w:r>
    </w:p>
    <w:p w:rsidR="00765AE6" w:rsidRPr="004E2B6A" w:rsidRDefault="00765AE6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Corbet national park</w:t>
      </w:r>
    </w:p>
    <w:p w:rsidR="00765AE6" w:rsidRPr="004E2B6A" w:rsidRDefault="00765AE6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Ranikhet</w:t>
      </w:r>
    </w:p>
    <w:p w:rsidR="00765AE6" w:rsidRPr="004E2B6A" w:rsidRDefault="00765AE6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Patal bhubaneshwar</w:t>
      </w:r>
    </w:p>
    <w:p w:rsidR="00765AE6" w:rsidRPr="004E2B6A" w:rsidRDefault="00765AE6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Amratsar</w:t>
      </w:r>
    </w:p>
    <w:p w:rsidR="00765AE6" w:rsidRPr="004E2B6A" w:rsidRDefault="00765AE6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lastRenderedPageBreak/>
        <w:t>Chandigarh</w:t>
      </w:r>
    </w:p>
    <w:p w:rsidR="00765AE6" w:rsidRPr="004E2B6A" w:rsidRDefault="00765AE6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Shimala</w:t>
      </w:r>
    </w:p>
    <w:p w:rsidR="00765AE6" w:rsidRPr="004E2B6A" w:rsidRDefault="00765AE6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Kullu</w:t>
      </w:r>
    </w:p>
    <w:p w:rsidR="00765AE6" w:rsidRPr="004E2B6A" w:rsidRDefault="00765AE6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Manli</w:t>
      </w:r>
    </w:p>
    <w:p w:rsidR="00765AE6" w:rsidRPr="004E2B6A" w:rsidRDefault="00765AE6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Dharamshala</w:t>
      </w:r>
    </w:p>
    <w:p w:rsidR="00765AE6" w:rsidRPr="004E2B6A" w:rsidRDefault="005C37E4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D</w:t>
      </w:r>
      <w:r w:rsidR="00765AE6" w:rsidRPr="004E2B6A">
        <w:rPr>
          <w:sz w:val="36"/>
          <w:szCs w:val="36"/>
        </w:rPr>
        <w:t>alhausai</w:t>
      </w:r>
    </w:p>
    <w:p w:rsidR="005C37E4" w:rsidRPr="004E2B6A" w:rsidRDefault="005C37E4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Binsar</w:t>
      </w:r>
    </w:p>
    <w:p w:rsidR="005C37E4" w:rsidRPr="004E2B6A" w:rsidRDefault="005C37E4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Jageshwar</w:t>
      </w:r>
    </w:p>
    <w:p w:rsidR="005C37E4" w:rsidRPr="004E2B6A" w:rsidRDefault="005C37E4" w:rsidP="006709C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E2B6A">
        <w:rPr>
          <w:sz w:val="36"/>
          <w:szCs w:val="36"/>
        </w:rPr>
        <w:t>bageshwar</w:t>
      </w:r>
    </w:p>
    <w:sectPr w:rsidR="005C37E4" w:rsidRPr="004E2B6A" w:rsidSect="001A3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058A5"/>
    <w:multiLevelType w:val="hybridMultilevel"/>
    <w:tmpl w:val="DFC4E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33267"/>
    <w:multiLevelType w:val="hybridMultilevel"/>
    <w:tmpl w:val="8B221938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165F06"/>
    <w:rsid w:val="00130D9B"/>
    <w:rsid w:val="00165F06"/>
    <w:rsid w:val="001A3860"/>
    <w:rsid w:val="004E2B6A"/>
    <w:rsid w:val="005C37E4"/>
    <w:rsid w:val="00661B0C"/>
    <w:rsid w:val="006709CE"/>
    <w:rsid w:val="00765AE6"/>
    <w:rsid w:val="00791F4E"/>
    <w:rsid w:val="008373A6"/>
    <w:rsid w:val="00A40B27"/>
    <w:rsid w:val="00A671FF"/>
    <w:rsid w:val="00B30F89"/>
    <w:rsid w:val="00BA5759"/>
    <w:rsid w:val="00BC7422"/>
    <w:rsid w:val="00F1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MIS-Prashant</cp:lastModifiedBy>
  <cp:revision>8</cp:revision>
  <dcterms:created xsi:type="dcterms:W3CDTF">2013-12-15T12:10:00Z</dcterms:created>
  <dcterms:modified xsi:type="dcterms:W3CDTF">2013-12-26T08:10:00Z</dcterms:modified>
</cp:coreProperties>
</file>